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5"/>
        <w:gridCol w:w="835"/>
        <w:gridCol w:w="149"/>
        <w:gridCol w:w="454"/>
        <w:gridCol w:w="913"/>
        <w:gridCol w:w="36"/>
        <w:gridCol w:w="287"/>
        <w:gridCol w:w="430"/>
        <w:gridCol w:w="671"/>
        <w:gridCol w:w="20"/>
        <w:gridCol w:w="882"/>
        <w:gridCol w:w="1133"/>
      </w:tblGrid>
      <w:tr w:rsidR="006F2708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6F2708" w:rsidRPr="002E14B2" w:rsidRDefault="006F2708" w:rsidP="008245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810" w:type="dxa"/>
            <w:gridSpan w:val="11"/>
            <w:vAlign w:val="center"/>
          </w:tcPr>
          <w:p w:rsidR="006F2708" w:rsidRPr="002E14B2" w:rsidRDefault="006F2708" w:rsidP="008245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bCs/>
                <w:sz w:val="22"/>
                <w:szCs w:val="22"/>
              </w:rPr>
              <w:t>ELEKTROMEKANİK</w:t>
            </w:r>
            <w:r w:rsidR="007F2C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TAŞIYICILAR</w:t>
            </w:r>
          </w:p>
        </w:tc>
      </w:tr>
      <w:tr w:rsidR="00C77667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C77667" w:rsidRPr="002E14B2" w:rsidRDefault="00C77667" w:rsidP="008245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5810" w:type="dxa"/>
            <w:gridSpan w:val="11"/>
            <w:vAlign w:val="center"/>
          </w:tcPr>
          <w:p w:rsidR="00C77667" w:rsidRDefault="00C77667">
            <w:pPr>
              <w:spacing w:line="256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 TEKNOLOJİLERİ</w:t>
            </w:r>
          </w:p>
        </w:tc>
      </w:tr>
      <w:tr w:rsidR="00C77667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C77667" w:rsidRPr="002E14B2" w:rsidRDefault="00C77667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5810" w:type="dxa"/>
            <w:gridSpan w:val="11"/>
            <w:vAlign w:val="center"/>
          </w:tcPr>
          <w:p w:rsidR="00C77667" w:rsidRDefault="00C77667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4955B5" w:rsidRDefault="007F2CEE" w:rsidP="007F2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4955B5">
              <w:rPr>
                <w:rFonts w:ascii="Arial" w:hAnsi="Arial" w:cs="Arial"/>
                <w:b/>
                <w:bCs/>
                <w:sz w:val="22"/>
                <w:szCs w:val="22"/>
              </w:rPr>
              <w:t>III.Yarıyıl</w:t>
            </w:r>
            <w:proofErr w:type="gramEnd"/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7F2CEE" w:rsidRPr="002E14B2" w:rsidTr="00DE3DBB">
        <w:trPr>
          <w:trHeight w:val="294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43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239" w:type="dxa"/>
            <w:gridSpan w:val="7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133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7F2CEE" w:rsidRPr="002E14B2" w:rsidTr="00DE3DBB">
        <w:trPr>
          <w:trHeight w:val="290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39" w:type="dxa"/>
            <w:gridSpan w:val="7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7F2CEE" w:rsidRPr="00DE3DBB" w:rsidRDefault="007F2CEE" w:rsidP="00DE3D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3DBB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DE3DBB">
        <w:trPr>
          <w:trHeight w:val="373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984" w:type="dxa"/>
            <w:gridSpan w:val="2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90" w:type="dxa"/>
            <w:gridSpan w:val="4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003" w:type="dxa"/>
            <w:gridSpan w:val="4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133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7F2CEE" w:rsidRPr="002E14B2" w:rsidTr="00DE3DBB">
        <w:trPr>
          <w:trHeight w:val="31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84" w:type="dxa"/>
            <w:gridSpan w:val="2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90" w:type="dxa"/>
            <w:gridSpan w:val="4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2003" w:type="dxa"/>
            <w:gridSpan w:val="4"/>
          </w:tcPr>
          <w:p w:rsidR="007F2CEE" w:rsidRPr="002E14B2" w:rsidRDefault="00DE3DBB" w:rsidP="007F2C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133" w:type="dxa"/>
          </w:tcPr>
          <w:p w:rsidR="007F2CEE" w:rsidRPr="002E14B2" w:rsidRDefault="00DE3DBB" w:rsidP="007F2C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7F2CEE" w:rsidRPr="002E14B2" w:rsidTr="007F2CEE">
        <w:trPr>
          <w:trHeight w:val="150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104" w:type="dxa"/>
            <w:gridSpan w:val="7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706" w:type="dxa"/>
            <w:gridSpan w:val="4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7F2CEE" w:rsidRPr="002E14B2" w:rsidRDefault="007F2CEE" w:rsidP="007F2C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(1kredi=25–30 saat)</w:t>
            </w:r>
          </w:p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7F2CEE" w:rsidRPr="002E14B2" w:rsidTr="007F2CEE">
        <w:trPr>
          <w:trHeight w:val="150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4" w:type="dxa"/>
            <w:gridSpan w:val="7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6" w:type="dxa"/>
            <w:gridSpan w:val="4"/>
          </w:tcPr>
          <w:p w:rsidR="007F2CEE" w:rsidRPr="00DE3DBB" w:rsidRDefault="007F2CEE" w:rsidP="007F2C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3DB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 xml:space="preserve">Bu derste; elektromekanik taşıyıcı elektrik montajı yapma bilgi ve becerilerinin kazandırılması amaçlanmaktadır. </w:t>
            </w: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AF0880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Kumanda Panosu Elektrik Tesisatı Çekmek</w:t>
            </w:r>
          </w:p>
          <w:p w:rsidR="007F2CEE" w:rsidRPr="002E14B2" w:rsidRDefault="007F2CEE" w:rsidP="00AF0880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Tahrik Sisteminin Elektriksel Bağlantılarını Yapmak</w:t>
            </w:r>
          </w:p>
          <w:p w:rsidR="007F2CEE" w:rsidRPr="002E14B2" w:rsidRDefault="007F2CEE" w:rsidP="00AF0880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Kabin Dışı Elektrik Elemanlarının Montajını Yapmak</w:t>
            </w:r>
          </w:p>
          <w:p w:rsidR="007F2CEE" w:rsidRPr="002E14B2" w:rsidRDefault="007F2CEE" w:rsidP="00AF0880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Kabin İçi Elektrik Elemanları Montajı Yapmak</w:t>
            </w:r>
          </w:p>
        </w:tc>
      </w:tr>
      <w:tr w:rsidR="007F2CEE" w:rsidRPr="002E14B2" w:rsidTr="007F2CEE">
        <w:trPr>
          <w:trHeight w:val="180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7F2CEE" w:rsidRPr="002E14B2" w:rsidRDefault="007F2CEE" w:rsidP="007F2CEE">
            <w:pPr>
              <w:rPr>
                <w:rFonts w:ascii="Arial" w:hAnsi="Arial" w:cs="Arial"/>
                <w:sz w:val="22"/>
                <w:szCs w:val="22"/>
              </w:rPr>
            </w:pPr>
            <w:r w:rsidRPr="002E14B2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 w:colFirst="2" w:colLast="2"/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975" w:type="dxa"/>
            <w:gridSpan w:val="10"/>
          </w:tcPr>
          <w:p w:rsidR="007F2CEE" w:rsidRPr="00271201" w:rsidRDefault="00271201" w:rsidP="007F2CEE">
            <w:pPr>
              <w:rPr>
                <w:rFonts w:ascii="Arial" w:hAnsi="Arial" w:cs="Arial"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Kuyu içi elektrik tesisatı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975" w:type="dxa"/>
            <w:gridSpan w:val="10"/>
          </w:tcPr>
          <w:p w:rsidR="007F2CEE" w:rsidRPr="00271201" w:rsidRDefault="00271201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Kabin dışı elektrik elemanlarının montajı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71201" w:rsidRDefault="00271201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Kabin içi elektrik elemanlarının montajı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975" w:type="dxa"/>
            <w:gridSpan w:val="10"/>
          </w:tcPr>
          <w:p w:rsidR="007F2CEE" w:rsidRPr="00271201" w:rsidRDefault="00271201" w:rsidP="007F2CEE">
            <w:pPr>
              <w:rPr>
                <w:rFonts w:ascii="Arial" w:hAnsi="Arial" w:cs="Arial"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Kumanda devresi bağlantıları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975" w:type="dxa"/>
            <w:gridSpan w:val="10"/>
          </w:tcPr>
          <w:p w:rsidR="007F2CEE" w:rsidRPr="00271201" w:rsidRDefault="00271201" w:rsidP="007F2CEE">
            <w:pPr>
              <w:rPr>
                <w:rFonts w:ascii="Arial" w:hAnsi="Arial" w:cs="Arial"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Makine dairesi elektrik kablo bağlantıları ve hareketli aksamların fiziksel kontrolü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975" w:type="dxa"/>
            <w:gridSpan w:val="10"/>
          </w:tcPr>
          <w:p w:rsidR="004955B5" w:rsidRDefault="004955B5" w:rsidP="007F2C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Motor bağlantıları</w:t>
            </w:r>
            <w:r w:rsidR="00271201" w:rsidRPr="002712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F2CEE" w:rsidRPr="00271201" w:rsidRDefault="00271201" w:rsidP="007F2CEE">
            <w:pPr>
              <w:rPr>
                <w:rFonts w:ascii="Arial" w:hAnsi="Arial" w:cs="Arial"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Asansör kata getirme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71201" w:rsidRDefault="00271201" w:rsidP="002712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1201">
              <w:rPr>
                <w:rFonts w:ascii="Arial" w:hAnsi="Arial" w:cs="Arial"/>
                <w:sz w:val="22"/>
                <w:szCs w:val="22"/>
              </w:rPr>
              <w:t>Mekaniksel güvenlik sisteminin periyodik bakımı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4975" w:type="dxa"/>
            <w:gridSpan w:val="10"/>
            <w:vAlign w:val="center"/>
          </w:tcPr>
          <w:p w:rsidR="004955B5" w:rsidRDefault="004955B5" w:rsidP="0027120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Kat buton ve g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östergeleri</w:t>
            </w:r>
          </w:p>
          <w:p w:rsidR="007F2CEE" w:rsidRPr="00271201" w:rsidRDefault="004955B5" w:rsidP="0027120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Kapı sistemi elektrik b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ağlantıları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71201" w:rsidRDefault="004955B5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Kabin üstü elektrik b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ağlantıları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4975" w:type="dxa"/>
            <w:gridSpan w:val="10"/>
            <w:vAlign w:val="center"/>
          </w:tcPr>
          <w:p w:rsidR="004955B5" w:rsidRDefault="004955B5" w:rsidP="0027120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Kabin üzeri dağıtım p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anosu</w:t>
            </w:r>
          </w:p>
          <w:p w:rsidR="007F2CEE" w:rsidRPr="00271201" w:rsidRDefault="004955B5" w:rsidP="0027120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Kabin a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lgılayıcıları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71201" w:rsidRDefault="004955B5" w:rsidP="0027120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Emniyet d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evreleri</w:t>
            </w:r>
          </w:p>
        </w:tc>
      </w:tr>
      <w:tr w:rsidR="007F2CEE" w:rsidRPr="002E14B2" w:rsidTr="007F2CEE">
        <w:trPr>
          <w:trHeight w:val="17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4975" w:type="dxa"/>
            <w:gridSpan w:val="10"/>
            <w:vAlign w:val="center"/>
          </w:tcPr>
          <w:p w:rsidR="007F2CEE" w:rsidRPr="00271201" w:rsidRDefault="004955B5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Kabin a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 xml:space="preserve">ydınlatma ve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havalandırma s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istemi</w:t>
            </w:r>
          </w:p>
          <w:p w:rsidR="00B9103D" w:rsidRPr="00271201" w:rsidRDefault="004955B5" w:rsidP="004955B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Kabin içi kumanda p</w:t>
            </w:r>
            <w:r w:rsidR="007F2CEE" w:rsidRPr="00271201">
              <w:rPr>
                <w:rFonts w:ascii="Arial" w:hAnsi="Arial" w:cs="Arial"/>
                <w:bCs/>
                <w:sz w:val="22"/>
                <w:szCs w:val="22"/>
              </w:rPr>
              <w:t>aneli</w:t>
            </w:r>
          </w:p>
        </w:tc>
      </w:tr>
      <w:bookmarkEnd w:id="0"/>
      <w:tr w:rsidR="007F2CEE" w:rsidRPr="002E14B2" w:rsidTr="007F2CEE">
        <w:trPr>
          <w:trHeight w:val="371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51" w:type="dxa"/>
            <w:gridSpan w:val="4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444" w:type="dxa"/>
            <w:gridSpan w:val="5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2015" w:type="dxa"/>
            <w:gridSpan w:val="2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F2CEE" w:rsidRPr="002E14B2" w:rsidTr="007F2CEE">
        <w:trPr>
          <w:trHeight w:val="318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51" w:type="dxa"/>
            <w:gridSpan w:val="4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4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5" w:type="dxa"/>
            <w:gridSpan w:val="2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461"/>
          <w:jc w:val="center"/>
        </w:trPr>
        <w:tc>
          <w:tcPr>
            <w:tcW w:w="2695" w:type="dxa"/>
            <w:vMerge w:val="restart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F2CEE" w:rsidRPr="002E14B2" w:rsidTr="007F2CEE">
        <w:trPr>
          <w:trHeight w:val="126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DE3DBB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7F2CE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E1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388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DE3DBB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7F2CE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F2CEE" w:rsidRPr="002E14B2" w:rsidTr="007F2CEE">
        <w:trPr>
          <w:trHeight w:val="123"/>
          <w:jc w:val="center"/>
        </w:trPr>
        <w:tc>
          <w:tcPr>
            <w:tcW w:w="2695" w:type="dxa"/>
            <w:vMerge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88" w:type="dxa"/>
            <w:gridSpan w:val="3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7F2CEE" w:rsidRPr="002E14B2" w:rsidRDefault="007F2CEE" w:rsidP="007F2C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7F2CEE" w:rsidRPr="002E14B2" w:rsidTr="007F2CEE">
        <w:trPr>
          <w:trHeight w:val="294"/>
          <w:jc w:val="center"/>
        </w:trPr>
        <w:tc>
          <w:tcPr>
            <w:tcW w:w="2695" w:type="dxa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1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5810" w:type="dxa"/>
            <w:gridSpan w:val="11"/>
            <w:vAlign w:val="center"/>
          </w:tcPr>
          <w:p w:rsidR="007F2CEE" w:rsidRPr="002E14B2" w:rsidRDefault="007F2CEE" w:rsidP="007F2CE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6F2708" w:rsidRPr="002E14B2" w:rsidRDefault="006F2708" w:rsidP="00824538">
      <w:pPr>
        <w:rPr>
          <w:rFonts w:ascii="Arial" w:hAnsi="Arial" w:cs="Arial"/>
          <w:sz w:val="22"/>
          <w:szCs w:val="22"/>
        </w:rPr>
      </w:pPr>
    </w:p>
    <w:sectPr w:rsidR="006F2708" w:rsidRPr="002E14B2" w:rsidSect="00C77667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4B0" w:rsidRDefault="008964B0" w:rsidP="000D476F">
      <w:r>
        <w:separator/>
      </w:r>
    </w:p>
  </w:endnote>
  <w:endnote w:type="continuationSeparator" w:id="0">
    <w:p w:rsidR="008964B0" w:rsidRDefault="008964B0" w:rsidP="000D4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4B0" w:rsidRDefault="008964B0" w:rsidP="000D476F">
      <w:r>
        <w:separator/>
      </w:r>
    </w:p>
  </w:footnote>
  <w:footnote w:type="continuationSeparator" w:id="0">
    <w:p w:rsidR="008964B0" w:rsidRDefault="008964B0" w:rsidP="000D47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93E"/>
    <w:multiLevelType w:val="hybridMultilevel"/>
    <w:tmpl w:val="85209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81E11"/>
    <w:multiLevelType w:val="multilevel"/>
    <w:tmpl w:val="6DF4B53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2">
    <w:nsid w:val="0837540B"/>
    <w:multiLevelType w:val="hybridMultilevel"/>
    <w:tmpl w:val="DD0E1132"/>
    <w:lvl w:ilvl="0" w:tplc="581CA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55DE8"/>
    <w:multiLevelType w:val="hybridMultilevel"/>
    <w:tmpl w:val="F7C006B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3378EA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6F2BDE"/>
    <w:multiLevelType w:val="hybridMultilevel"/>
    <w:tmpl w:val="1FD6DFE8"/>
    <w:lvl w:ilvl="0" w:tplc="EC343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52316"/>
    <w:multiLevelType w:val="hybridMultilevel"/>
    <w:tmpl w:val="F7EEF6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B7B29"/>
    <w:multiLevelType w:val="hybridMultilevel"/>
    <w:tmpl w:val="5C524040"/>
    <w:lvl w:ilvl="0" w:tplc="21700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022F1"/>
    <w:multiLevelType w:val="hybridMultilevel"/>
    <w:tmpl w:val="F0D48F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D117C4"/>
    <w:multiLevelType w:val="hybridMultilevel"/>
    <w:tmpl w:val="F23A5D50"/>
    <w:lvl w:ilvl="0" w:tplc="601A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4864E4"/>
    <w:multiLevelType w:val="hybridMultilevel"/>
    <w:tmpl w:val="1D5472BC"/>
    <w:lvl w:ilvl="0" w:tplc="041F000F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9" w:hanging="360"/>
      </w:pPr>
    </w:lvl>
    <w:lvl w:ilvl="2" w:tplc="041F001B" w:tentative="1">
      <w:start w:val="1"/>
      <w:numFmt w:val="lowerRoman"/>
      <w:lvlText w:val="%3."/>
      <w:lvlJc w:val="right"/>
      <w:pPr>
        <w:ind w:left="2519" w:hanging="180"/>
      </w:pPr>
    </w:lvl>
    <w:lvl w:ilvl="3" w:tplc="041F000F" w:tentative="1">
      <w:start w:val="1"/>
      <w:numFmt w:val="decimal"/>
      <w:lvlText w:val="%4."/>
      <w:lvlJc w:val="left"/>
      <w:pPr>
        <w:ind w:left="3239" w:hanging="360"/>
      </w:pPr>
    </w:lvl>
    <w:lvl w:ilvl="4" w:tplc="041F0019" w:tentative="1">
      <w:start w:val="1"/>
      <w:numFmt w:val="lowerLetter"/>
      <w:lvlText w:val="%5."/>
      <w:lvlJc w:val="left"/>
      <w:pPr>
        <w:ind w:left="3959" w:hanging="360"/>
      </w:pPr>
    </w:lvl>
    <w:lvl w:ilvl="5" w:tplc="041F001B" w:tentative="1">
      <w:start w:val="1"/>
      <w:numFmt w:val="lowerRoman"/>
      <w:lvlText w:val="%6."/>
      <w:lvlJc w:val="right"/>
      <w:pPr>
        <w:ind w:left="4679" w:hanging="180"/>
      </w:pPr>
    </w:lvl>
    <w:lvl w:ilvl="6" w:tplc="041F000F" w:tentative="1">
      <w:start w:val="1"/>
      <w:numFmt w:val="decimal"/>
      <w:lvlText w:val="%7."/>
      <w:lvlJc w:val="left"/>
      <w:pPr>
        <w:ind w:left="5399" w:hanging="360"/>
      </w:pPr>
    </w:lvl>
    <w:lvl w:ilvl="7" w:tplc="041F0019" w:tentative="1">
      <w:start w:val="1"/>
      <w:numFmt w:val="lowerLetter"/>
      <w:lvlText w:val="%8."/>
      <w:lvlJc w:val="left"/>
      <w:pPr>
        <w:ind w:left="6119" w:hanging="360"/>
      </w:pPr>
    </w:lvl>
    <w:lvl w:ilvl="8" w:tplc="041F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0">
    <w:nsid w:val="0F7A7016"/>
    <w:multiLevelType w:val="hybridMultilevel"/>
    <w:tmpl w:val="A6660D7A"/>
    <w:lvl w:ilvl="0" w:tplc="041F0019">
      <w:start w:val="1"/>
      <w:numFmt w:val="lowerLetter"/>
      <w:lvlText w:val="%1."/>
      <w:lvlJc w:val="left"/>
      <w:pPr>
        <w:ind w:left="719" w:hanging="360"/>
      </w:p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>
    <w:nsid w:val="10971475"/>
    <w:multiLevelType w:val="hybridMultilevel"/>
    <w:tmpl w:val="33BE8770"/>
    <w:lvl w:ilvl="0" w:tplc="6C8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C5F3C"/>
    <w:multiLevelType w:val="hybridMultilevel"/>
    <w:tmpl w:val="98880502"/>
    <w:lvl w:ilvl="0" w:tplc="5B344218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  <w:rPr>
        <w:rFonts w:hint="default"/>
      </w:rPr>
    </w:lvl>
    <w:lvl w:ilvl="1" w:tplc="21700948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3"/>
        </w:tabs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3"/>
        </w:tabs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3"/>
        </w:tabs>
        <w:ind w:left="6193" w:hanging="180"/>
      </w:pPr>
    </w:lvl>
  </w:abstractNum>
  <w:abstractNum w:abstractNumId="13">
    <w:nsid w:val="1680505F"/>
    <w:multiLevelType w:val="hybridMultilevel"/>
    <w:tmpl w:val="D3E233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E2222A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5">
    <w:nsid w:val="17752985"/>
    <w:multiLevelType w:val="hybridMultilevel"/>
    <w:tmpl w:val="FE26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BF31C2"/>
    <w:multiLevelType w:val="hybridMultilevel"/>
    <w:tmpl w:val="133098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B1658B"/>
    <w:multiLevelType w:val="hybridMultilevel"/>
    <w:tmpl w:val="A0A8E42C"/>
    <w:lvl w:ilvl="0" w:tplc="75E0A3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FD388A"/>
    <w:multiLevelType w:val="hybridMultilevel"/>
    <w:tmpl w:val="474EC8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A637C9"/>
    <w:multiLevelType w:val="multilevel"/>
    <w:tmpl w:val="92D0D7F2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20">
    <w:nsid w:val="1DA902F2"/>
    <w:multiLevelType w:val="hybridMultilevel"/>
    <w:tmpl w:val="58EE1508"/>
    <w:lvl w:ilvl="0" w:tplc="041F000F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9" w:hanging="360"/>
      </w:pPr>
    </w:lvl>
    <w:lvl w:ilvl="2" w:tplc="041F001B" w:tentative="1">
      <w:start w:val="1"/>
      <w:numFmt w:val="lowerRoman"/>
      <w:lvlText w:val="%3."/>
      <w:lvlJc w:val="right"/>
      <w:pPr>
        <w:ind w:left="2519" w:hanging="180"/>
      </w:pPr>
    </w:lvl>
    <w:lvl w:ilvl="3" w:tplc="041F000F" w:tentative="1">
      <w:start w:val="1"/>
      <w:numFmt w:val="decimal"/>
      <w:lvlText w:val="%4."/>
      <w:lvlJc w:val="left"/>
      <w:pPr>
        <w:ind w:left="3239" w:hanging="360"/>
      </w:pPr>
    </w:lvl>
    <w:lvl w:ilvl="4" w:tplc="041F0019" w:tentative="1">
      <w:start w:val="1"/>
      <w:numFmt w:val="lowerLetter"/>
      <w:lvlText w:val="%5."/>
      <w:lvlJc w:val="left"/>
      <w:pPr>
        <w:ind w:left="3959" w:hanging="360"/>
      </w:pPr>
    </w:lvl>
    <w:lvl w:ilvl="5" w:tplc="041F001B" w:tentative="1">
      <w:start w:val="1"/>
      <w:numFmt w:val="lowerRoman"/>
      <w:lvlText w:val="%6."/>
      <w:lvlJc w:val="right"/>
      <w:pPr>
        <w:ind w:left="4679" w:hanging="180"/>
      </w:pPr>
    </w:lvl>
    <w:lvl w:ilvl="6" w:tplc="041F000F" w:tentative="1">
      <w:start w:val="1"/>
      <w:numFmt w:val="decimal"/>
      <w:lvlText w:val="%7."/>
      <w:lvlJc w:val="left"/>
      <w:pPr>
        <w:ind w:left="5399" w:hanging="360"/>
      </w:pPr>
    </w:lvl>
    <w:lvl w:ilvl="7" w:tplc="041F0019" w:tentative="1">
      <w:start w:val="1"/>
      <w:numFmt w:val="lowerLetter"/>
      <w:lvlText w:val="%8."/>
      <w:lvlJc w:val="left"/>
      <w:pPr>
        <w:ind w:left="6119" w:hanging="360"/>
      </w:pPr>
    </w:lvl>
    <w:lvl w:ilvl="8" w:tplc="041F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>
    <w:nsid w:val="1FD9074A"/>
    <w:multiLevelType w:val="hybridMultilevel"/>
    <w:tmpl w:val="881C01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1562801"/>
    <w:multiLevelType w:val="hybridMultilevel"/>
    <w:tmpl w:val="E110A368"/>
    <w:lvl w:ilvl="0" w:tplc="3F56134E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23A36BDA"/>
    <w:multiLevelType w:val="hybridMultilevel"/>
    <w:tmpl w:val="E110A368"/>
    <w:lvl w:ilvl="0" w:tplc="3F56134E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>
    <w:nsid w:val="252835B1"/>
    <w:multiLevelType w:val="hybridMultilevel"/>
    <w:tmpl w:val="3E02547A"/>
    <w:lvl w:ilvl="0" w:tplc="75C46C4C">
      <w:start w:val="1"/>
      <w:numFmt w:val="decimal"/>
      <w:lvlText w:val="%1-"/>
      <w:lvlJc w:val="left"/>
      <w:pPr>
        <w:ind w:left="7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9" w:hanging="360"/>
      </w:pPr>
    </w:lvl>
    <w:lvl w:ilvl="2" w:tplc="041F001B" w:tentative="1">
      <w:start w:val="1"/>
      <w:numFmt w:val="lowerRoman"/>
      <w:lvlText w:val="%3."/>
      <w:lvlJc w:val="right"/>
      <w:pPr>
        <w:ind w:left="2229" w:hanging="180"/>
      </w:pPr>
    </w:lvl>
    <w:lvl w:ilvl="3" w:tplc="041F000F" w:tentative="1">
      <w:start w:val="1"/>
      <w:numFmt w:val="decimal"/>
      <w:lvlText w:val="%4."/>
      <w:lvlJc w:val="left"/>
      <w:pPr>
        <w:ind w:left="2949" w:hanging="360"/>
      </w:pPr>
    </w:lvl>
    <w:lvl w:ilvl="4" w:tplc="041F0019" w:tentative="1">
      <w:start w:val="1"/>
      <w:numFmt w:val="lowerLetter"/>
      <w:lvlText w:val="%5."/>
      <w:lvlJc w:val="left"/>
      <w:pPr>
        <w:ind w:left="3669" w:hanging="360"/>
      </w:pPr>
    </w:lvl>
    <w:lvl w:ilvl="5" w:tplc="041F001B" w:tentative="1">
      <w:start w:val="1"/>
      <w:numFmt w:val="lowerRoman"/>
      <w:lvlText w:val="%6."/>
      <w:lvlJc w:val="right"/>
      <w:pPr>
        <w:ind w:left="4389" w:hanging="180"/>
      </w:pPr>
    </w:lvl>
    <w:lvl w:ilvl="6" w:tplc="041F000F" w:tentative="1">
      <w:start w:val="1"/>
      <w:numFmt w:val="decimal"/>
      <w:lvlText w:val="%7."/>
      <w:lvlJc w:val="left"/>
      <w:pPr>
        <w:ind w:left="5109" w:hanging="360"/>
      </w:pPr>
    </w:lvl>
    <w:lvl w:ilvl="7" w:tplc="041F0019" w:tentative="1">
      <w:start w:val="1"/>
      <w:numFmt w:val="lowerLetter"/>
      <w:lvlText w:val="%8."/>
      <w:lvlJc w:val="left"/>
      <w:pPr>
        <w:ind w:left="5829" w:hanging="360"/>
      </w:pPr>
    </w:lvl>
    <w:lvl w:ilvl="8" w:tplc="041F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5">
    <w:nsid w:val="277979B7"/>
    <w:multiLevelType w:val="multilevel"/>
    <w:tmpl w:val="F908650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26">
    <w:nsid w:val="2A4843F0"/>
    <w:multiLevelType w:val="hybridMultilevel"/>
    <w:tmpl w:val="31F6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E80C2C"/>
    <w:multiLevelType w:val="hybridMultilevel"/>
    <w:tmpl w:val="315E64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367DF9"/>
    <w:multiLevelType w:val="hybridMultilevel"/>
    <w:tmpl w:val="FCEA2B1A"/>
    <w:lvl w:ilvl="0" w:tplc="C912382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4" w:hanging="360"/>
      </w:pPr>
    </w:lvl>
    <w:lvl w:ilvl="2" w:tplc="041F001B" w:tentative="1">
      <w:start w:val="1"/>
      <w:numFmt w:val="lowerRoman"/>
      <w:lvlText w:val="%3."/>
      <w:lvlJc w:val="right"/>
      <w:pPr>
        <w:ind w:left="2234" w:hanging="180"/>
      </w:pPr>
    </w:lvl>
    <w:lvl w:ilvl="3" w:tplc="041F000F" w:tentative="1">
      <w:start w:val="1"/>
      <w:numFmt w:val="decimal"/>
      <w:lvlText w:val="%4."/>
      <w:lvlJc w:val="left"/>
      <w:pPr>
        <w:ind w:left="2954" w:hanging="360"/>
      </w:pPr>
    </w:lvl>
    <w:lvl w:ilvl="4" w:tplc="041F0019" w:tentative="1">
      <w:start w:val="1"/>
      <w:numFmt w:val="lowerLetter"/>
      <w:lvlText w:val="%5."/>
      <w:lvlJc w:val="left"/>
      <w:pPr>
        <w:ind w:left="3674" w:hanging="360"/>
      </w:pPr>
    </w:lvl>
    <w:lvl w:ilvl="5" w:tplc="041F001B" w:tentative="1">
      <w:start w:val="1"/>
      <w:numFmt w:val="lowerRoman"/>
      <w:lvlText w:val="%6."/>
      <w:lvlJc w:val="right"/>
      <w:pPr>
        <w:ind w:left="4394" w:hanging="180"/>
      </w:pPr>
    </w:lvl>
    <w:lvl w:ilvl="6" w:tplc="041F000F" w:tentative="1">
      <w:start w:val="1"/>
      <w:numFmt w:val="decimal"/>
      <w:lvlText w:val="%7."/>
      <w:lvlJc w:val="left"/>
      <w:pPr>
        <w:ind w:left="5114" w:hanging="360"/>
      </w:pPr>
    </w:lvl>
    <w:lvl w:ilvl="7" w:tplc="041F0019" w:tentative="1">
      <w:start w:val="1"/>
      <w:numFmt w:val="lowerLetter"/>
      <w:lvlText w:val="%8."/>
      <w:lvlJc w:val="left"/>
      <w:pPr>
        <w:ind w:left="5834" w:hanging="360"/>
      </w:pPr>
    </w:lvl>
    <w:lvl w:ilvl="8" w:tplc="041F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9">
    <w:nsid w:val="2E913272"/>
    <w:multiLevelType w:val="hybridMultilevel"/>
    <w:tmpl w:val="1CD68D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04D37CC"/>
    <w:multiLevelType w:val="hybridMultilevel"/>
    <w:tmpl w:val="FE26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8B7471"/>
    <w:multiLevelType w:val="hybridMultilevel"/>
    <w:tmpl w:val="4DDA37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0D29E7"/>
    <w:multiLevelType w:val="hybridMultilevel"/>
    <w:tmpl w:val="98880502"/>
    <w:lvl w:ilvl="0" w:tplc="5B344218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  <w:rPr>
        <w:rFonts w:hint="default"/>
      </w:rPr>
    </w:lvl>
    <w:lvl w:ilvl="1" w:tplc="21700948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3"/>
        </w:tabs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3"/>
        </w:tabs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3"/>
        </w:tabs>
        <w:ind w:left="6193" w:hanging="180"/>
      </w:pPr>
    </w:lvl>
  </w:abstractNum>
  <w:abstractNum w:abstractNumId="33">
    <w:nsid w:val="39BC270D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34">
    <w:nsid w:val="3AD70E5A"/>
    <w:multiLevelType w:val="hybridMultilevel"/>
    <w:tmpl w:val="A9FA850A"/>
    <w:lvl w:ilvl="0" w:tplc="041F000F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90282"/>
    <w:multiLevelType w:val="hybridMultilevel"/>
    <w:tmpl w:val="073E38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D900FB1"/>
    <w:multiLevelType w:val="multilevel"/>
    <w:tmpl w:val="39085760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lowerRoman"/>
      <w:lvlText w:val="%4."/>
      <w:lvlJc w:val="righ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7">
    <w:nsid w:val="3EA03056"/>
    <w:multiLevelType w:val="hybridMultilevel"/>
    <w:tmpl w:val="FE26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AC42BE"/>
    <w:multiLevelType w:val="hybridMultilevel"/>
    <w:tmpl w:val="0D386112"/>
    <w:lvl w:ilvl="0" w:tplc="C0D40144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9" w:hanging="360"/>
      </w:pPr>
    </w:lvl>
    <w:lvl w:ilvl="2" w:tplc="041F001B" w:tentative="1">
      <w:start w:val="1"/>
      <w:numFmt w:val="lowerRoman"/>
      <w:lvlText w:val="%3."/>
      <w:lvlJc w:val="right"/>
      <w:pPr>
        <w:ind w:left="2289" w:hanging="180"/>
      </w:pPr>
    </w:lvl>
    <w:lvl w:ilvl="3" w:tplc="041F000F" w:tentative="1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9">
    <w:nsid w:val="41C30A12"/>
    <w:multiLevelType w:val="hybridMultilevel"/>
    <w:tmpl w:val="0A1C311C"/>
    <w:lvl w:ilvl="0" w:tplc="91DE6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42A4A4F"/>
    <w:multiLevelType w:val="hybridMultilevel"/>
    <w:tmpl w:val="FDAC3D56"/>
    <w:lvl w:ilvl="0" w:tplc="041F000F">
      <w:start w:val="1"/>
      <w:numFmt w:val="decimal"/>
      <w:lvlText w:val="%1."/>
      <w:lvlJc w:val="left"/>
      <w:pPr>
        <w:ind w:left="7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3" w:hanging="360"/>
      </w:pPr>
    </w:lvl>
    <w:lvl w:ilvl="2" w:tplc="041F001B" w:tentative="1">
      <w:start w:val="1"/>
      <w:numFmt w:val="lowerRoman"/>
      <w:lvlText w:val="%3."/>
      <w:lvlJc w:val="right"/>
      <w:pPr>
        <w:ind w:left="2233" w:hanging="180"/>
      </w:pPr>
    </w:lvl>
    <w:lvl w:ilvl="3" w:tplc="041F000F" w:tentative="1">
      <w:start w:val="1"/>
      <w:numFmt w:val="decimal"/>
      <w:lvlText w:val="%4."/>
      <w:lvlJc w:val="left"/>
      <w:pPr>
        <w:ind w:left="2953" w:hanging="360"/>
      </w:pPr>
    </w:lvl>
    <w:lvl w:ilvl="4" w:tplc="041F0019" w:tentative="1">
      <w:start w:val="1"/>
      <w:numFmt w:val="lowerLetter"/>
      <w:lvlText w:val="%5."/>
      <w:lvlJc w:val="left"/>
      <w:pPr>
        <w:ind w:left="3673" w:hanging="360"/>
      </w:pPr>
    </w:lvl>
    <w:lvl w:ilvl="5" w:tplc="041F001B" w:tentative="1">
      <w:start w:val="1"/>
      <w:numFmt w:val="lowerRoman"/>
      <w:lvlText w:val="%6."/>
      <w:lvlJc w:val="right"/>
      <w:pPr>
        <w:ind w:left="4393" w:hanging="180"/>
      </w:pPr>
    </w:lvl>
    <w:lvl w:ilvl="6" w:tplc="041F000F" w:tentative="1">
      <w:start w:val="1"/>
      <w:numFmt w:val="decimal"/>
      <w:lvlText w:val="%7."/>
      <w:lvlJc w:val="left"/>
      <w:pPr>
        <w:ind w:left="5113" w:hanging="360"/>
      </w:pPr>
    </w:lvl>
    <w:lvl w:ilvl="7" w:tplc="041F0019" w:tentative="1">
      <w:start w:val="1"/>
      <w:numFmt w:val="lowerLetter"/>
      <w:lvlText w:val="%8."/>
      <w:lvlJc w:val="left"/>
      <w:pPr>
        <w:ind w:left="5833" w:hanging="360"/>
      </w:pPr>
    </w:lvl>
    <w:lvl w:ilvl="8" w:tplc="041F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41">
    <w:nsid w:val="45AD47BD"/>
    <w:multiLevelType w:val="hybridMultilevel"/>
    <w:tmpl w:val="3B8252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A60B5F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3">
    <w:nsid w:val="46C25404"/>
    <w:multiLevelType w:val="hybridMultilevel"/>
    <w:tmpl w:val="6464BE9A"/>
    <w:lvl w:ilvl="0" w:tplc="8E969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818099F"/>
    <w:multiLevelType w:val="hybridMultilevel"/>
    <w:tmpl w:val="E110A368"/>
    <w:lvl w:ilvl="0" w:tplc="3F56134E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5">
    <w:nsid w:val="48662D2B"/>
    <w:multiLevelType w:val="multilevel"/>
    <w:tmpl w:val="0E68EDC2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6">
    <w:nsid w:val="4EFB4512"/>
    <w:multiLevelType w:val="hybridMultilevel"/>
    <w:tmpl w:val="E8D86B20"/>
    <w:lvl w:ilvl="0" w:tplc="EC3438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F123A9B"/>
    <w:multiLevelType w:val="multilevel"/>
    <w:tmpl w:val="F908650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8">
    <w:nsid w:val="4F790AE5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9">
    <w:nsid w:val="512C5276"/>
    <w:multiLevelType w:val="hybridMultilevel"/>
    <w:tmpl w:val="FE26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2AB1F83"/>
    <w:multiLevelType w:val="multilevel"/>
    <w:tmpl w:val="F908650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51">
    <w:nsid w:val="578017AF"/>
    <w:multiLevelType w:val="hybridMultilevel"/>
    <w:tmpl w:val="523AED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81D0A68"/>
    <w:multiLevelType w:val="hybridMultilevel"/>
    <w:tmpl w:val="D3E233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8D40A3"/>
    <w:multiLevelType w:val="hybridMultilevel"/>
    <w:tmpl w:val="CB088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AD60F1A"/>
    <w:multiLevelType w:val="hybridMultilevel"/>
    <w:tmpl w:val="D0B89D74"/>
    <w:lvl w:ilvl="0" w:tplc="041F000F">
      <w:start w:val="1"/>
      <w:numFmt w:val="decimal"/>
      <w:lvlText w:val="%1."/>
      <w:lvlJc w:val="left"/>
      <w:pPr>
        <w:ind w:left="1291" w:hanging="360"/>
      </w:pPr>
    </w:lvl>
    <w:lvl w:ilvl="1" w:tplc="041F0019" w:tentative="1">
      <w:start w:val="1"/>
      <w:numFmt w:val="lowerLetter"/>
      <w:lvlText w:val="%2."/>
      <w:lvlJc w:val="left"/>
      <w:pPr>
        <w:ind w:left="2011" w:hanging="360"/>
      </w:pPr>
    </w:lvl>
    <w:lvl w:ilvl="2" w:tplc="041F001B" w:tentative="1">
      <w:start w:val="1"/>
      <w:numFmt w:val="lowerRoman"/>
      <w:lvlText w:val="%3."/>
      <w:lvlJc w:val="right"/>
      <w:pPr>
        <w:ind w:left="2731" w:hanging="180"/>
      </w:pPr>
    </w:lvl>
    <w:lvl w:ilvl="3" w:tplc="041F000F" w:tentative="1">
      <w:start w:val="1"/>
      <w:numFmt w:val="decimal"/>
      <w:lvlText w:val="%4."/>
      <w:lvlJc w:val="left"/>
      <w:pPr>
        <w:ind w:left="3451" w:hanging="360"/>
      </w:pPr>
    </w:lvl>
    <w:lvl w:ilvl="4" w:tplc="041F0019" w:tentative="1">
      <w:start w:val="1"/>
      <w:numFmt w:val="lowerLetter"/>
      <w:lvlText w:val="%5."/>
      <w:lvlJc w:val="left"/>
      <w:pPr>
        <w:ind w:left="4171" w:hanging="360"/>
      </w:pPr>
    </w:lvl>
    <w:lvl w:ilvl="5" w:tplc="041F001B" w:tentative="1">
      <w:start w:val="1"/>
      <w:numFmt w:val="lowerRoman"/>
      <w:lvlText w:val="%6."/>
      <w:lvlJc w:val="right"/>
      <w:pPr>
        <w:ind w:left="4891" w:hanging="180"/>
      </w:pPr>
    </w:lvl>
    <w:lvl w:ilvl="6" w:tplc="041F000F" w:tentative="1">
      <w:start w:val="1"/>
      <w:numFmt w:val="decimal"/>
      <w:lvlText w:val="%7."/>
      <w:lvlJc w:val="left"/>
      <w:pPr>
        <w:ind w:left="5611" w:hanging="360"/>
      </w:pPr>
    </w:lvl>
    <w:lvl w:ilvl="7" w:tplc="041F0019" w:tentative="1">
      <w:start w:val="1"/>
      <w:numFmt w:val="lowerLetter"/>
      <w:lvlText w:val="%8."/>
      <w:lvlJc w:val="left"/>
      <w:pPr>
        <w:ind w:left="6331" w:hanging="360"/>
      </w:pPr>
    </w:lvl>
    <w:lvl w:ilvl="8" w:tplc="041F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55">
    <w:nsid w:val="5BB62925"/>
    <w:multiLevelType w:val="hybridMultilevel"/>
    <w:tmpl w:val="486818C0"/>
    <w:lvl w:ilvl="0" w:tplc="E30A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C97575D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57">
    <w:nsid w:val="5CC00D8E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58">
    <w:nsid w:val="5E3F5A1D"/>
    <w:multiLevelType w:val="hybridMultilevel"/>
    <w:tmpl w:val="E05475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056854"/>
    <w:multiLevelType w:val="hybridMultilevel"/>
    <w:tmpl w:val="3E2CA3F6"/>
    <w:lvl w:ilvl="0" w:tplc="EC3438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48A572D"/>
    <w:multiLevelType w:val="hybridMultilevel"/>
    <w:tmpl w:val="710A3092"/>
    <w:lvl w:ilvl="0" w:tplc="EC343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3438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5274FD2"/>
    <w:multiLevelType w:val="hybridMultilevel"/>
    <w:tmpl w:val="0388D534"/>
    <w:lvl w:ilvl="0" w:tplc="041F0017">
      <w:start w:val="1"/>
      <w:numFmt w:val="lowerLetter"/>
      <w:lvlText w:val="%1)"/>
      <w:lvlJc w:val="left"/>
      <w:pPr>
        <w:ind w:left="1079" w:hanging="360"/>
      </w:pPr>
    </w:lvl>
    <w:lvl w:ilvl="1" w:tplc="041F0019" w:tentative="1">
      <w:start w:val="1"/>
      <w:numFmt w:val="lowerLetter"/>
      <w:lvlText w:val="%2."/>
      <w:lvlJc w:val="left"/>
      <w:pPr>
        <w:ind w:left="1799" w:hanging="360"/>
      </w:pPr>
    </w:lvl>
    <w:lvl w:ilvl="2" w:tplc="041F001B" w:tentative="1">
      <w:start w:val="1"/>
      <w:numFmt w:val="lowerRoman"/>
      <w:lvlText w:val="%3."/>
      <w:lvlJc w:val="right"/>
      <w:pPr>
        <w:ind w:left="2519" w:hanging="180"/>
      </w:pPr>
    </w:lvl>
    <w:lvl w:ilvl="3" w:tplc="041F000F" w:tentative="1">
      <w:start w:val="1"/>
      <w:numFmt w:val="decimal"/>
      <w:lvlText w:val="%4."/>
      <w:lvlJc w:val="left"/>
      <w:pPr>
        <w:ind w:left="3239" w:hanging="360"/>
      </w:pPr>
    </w:lvl>
    <w:lvl w:ilvl="4" w:tplc="041F0019" w:tentative="1">
      <w:start w:val="1"/>
      <w:numFmt w:val="lowerLetter"/>
      <w:lvlText w:val="%5."/>
      <w:lvlJc w:val="left"/>
      <w:pPr>
        <w:ind w:left="3959" w:hanging="360"/>
      </w:pPr>
    </w:lvl>
    <w:lvl w:ilvl="5" w:tplc="041F001B" w:tentative="1">
      <w:start w:val="1"/>
      <w:numFmt w:val="lowerRoman"/>
      <w:lvlText w:val="%6."/>
      <w:lvlJc w:val="right"/>
      <w:pPr>
        <w:ind w:left="4679" w:hanging="180"/>
      </w:pPr>
    </w:lvl>
    <w:lvl w:ilvl="6" w:tplc="041F000F" w:tentative="1">
      <w:start w:val="1"/>
      <w:numFmt w:val="decimal"/>
      <w:lvlText w:val="%7."/>
      <w:lvlJc w:val="left"/>
      <w:pPr>
        <w:ind w:left="5399" w:hanging="360"/>
      </w:pPr>
    </w:lvl>
    <w:lvl w:ilvl="7" w:tplc="041F0019" w:tentative="1">
      <w:start w:val="1"/>
      <w:numFmt w:val="lowerLetter"/>
      <w:lvlText w:val="%8."/>
      <w:lvlJc w:val="left"/>
      <w:pPr>
        <w:ind w:left="6119" w:hanging="360"/>
      </w:pPr>
    </w:lvl>
    <w:lvl w:ilvl="8" w:tplc="041F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62">
    <w:nsid w:val="65CA520E"/>
    <w:multiLevelType w:val="hybridMultilevel"/>
    <w:tmpl w:val="668A1548"/>
    <w:lvl w:ilvl="0" w:tplc="041F000F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153"/>
        </w:tabs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3"/>
        </w:tabs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3"/>
        </w:tabs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3"/>
        </w:tabs>
        <w:ind w:left="6193" w:hanging="180"/>
      </w:pPr>
    </w:lvl>
  </w:abstractNum>
  <w:abstractNum w:abstractNumId="63">
    <w:nsid w:val="65EF5F81"/>
    <w:multiLevelType w:val="hybridMultilevel"/>
    <w:tmpl w:val="4DDA37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7EF1601"/>
    <w:multiLevelType w:val="multilevel"/>
    <w:tmpl w:val="F908650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5">
    <w:nsid w:val="68037D43"/>
    <w:multiLevelType w:val="hybridMultilevel"/>
    <w:tmpl w:val="5A0017F6"/>
    <w:lvl w:ilvl="0" w:tplc="43C0AD20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66">
    <w:nsid w:val="68BD5FC4"/>
    <w:multiLevelType w:val="hybridMultilevel"/>
    <w:tmpl w:val="42CE6906"/>
    <w:lvl w:ilvl="0" w:tplc="C9123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6A936193"/>
    <w:multiLevelType w:val="hybridMultilevel"/>
    <w:tmpl w:val="E05475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45225C"/>
    <w:multiLevelType w:val="hybridMultilevel"/>
    <w:tmpl w:val="073E38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FB604C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71">
    <w:nsid w:val="6FBF412E"/>
    <w:multiLevelType w:val="hybridMultilevel"/>
    <w:tmpl w:val="67908576"/>
    <w:lvl w:ilvl="0" w:tplc="EC3438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05C59C8"/>
    <w:multiLevelType w:val="hybridMultilevel"/>
    <w:tmpl w:val="D0B89D74"/>
    <w:lvl w:ilvl="0" w:tplc="041F000F">
      <w:start w:val="1"/>
      <w:numFmt w:val="decimal"/>
      <w:lvlText w:val="%1."/>
      <w:lvlJc w:val="left"/>
      <w:pPr>
        <w:ind w:left="1291" w:hanging="360"/>
      </w:pPr>
    </w:lvl>
    <w:lvl w:ilvl="1" w:tplc="041F0019" w:tentative="1">
      <w:start w:val="1"/>
      <w:numFmt w:val="lowerLetter"/>
      <w:lvlText w:val="%2."/>
      <w:lvlJc w:val="left"/>
      <w:pPr>
        <w:ind w:left="2011" w:hanging="360"/>
      </w:pPr>
    </w:lvl>
    <w:lvl w:ilvl="2" w:tplc="041F001B" w:tentative="1">
      <w:start w:val="1"/>
      <w:numFmt w:val="lowerRoman"/>
      <w:lvlText w:val="%3."/>
      <w:lvlJc w:val="right"/>
      <w:pPr>
        <w:ind w:left="2731" w:hanging="180"/>
      </w:pPr>
    </w:lvl>
    <w:lvl w:ilvl="3" w:tplc="041F000F" w:tentative="1">
      <w:start w:val="1"/>
      <w:numFmt w:val="decimal"/>
      <w:lvlText w:val="%4."/>
      <w:lvlJc w:val="left"/>
      <w:pPr>
        <w:ind w:left="3451" w:hanging="360"/>
      </w:pPr>
    </w:lvl>
    <w:lvl w:ilvl="4" w:tplc="041F0019" w:tentative="1">
      <w:start w:val="1"/>
      <w:numFmt w:val="lowerLetter"/>
      <w:lvlText w:val="%5."/>
      <w:lvlJc w:val="left"/>
      <w:pPr>
        <w:ind w:left="4171" w:hanging="360"/>
      </w:pPr>
    </w:lvl>
    <w:lvl w:ilvl="5" w:tplc="041F001B" w:tentative="1">
      <w:start w:val="1"/>
      <w:numFmt w:val="lowerRoman"/>
      <w:lvlText w:val="%6."/>
      <w:lvlJc w:val="right"/>
      <w:pPr>
        <w:ind w:left="4891" w:hanging="180"/>
      </w:pPr>
    </w:lvl>
    <w:lvl w:ilvl="6" w:tplc="041F000F" w:tentative="1">
      <w:start w:val="1"/>
      <w:numFmt w:val="decimal"/>
      <w:lvlText w:val="%7."/>
      <w:lvlJc w:val="left"/>
      <w:pPr>
        <w:ind w:left="5611" w:hanging="360"/>
      </w:pPr>
    </w:lvl>
    <w:lvl w:ilvl="7" w:tplc="041F0019" w:tentative="1">
      <w:start w:val="1"/>
      <w:numFmt w:val="lowerLetter"/>
      <w:lvlText w:val="%8."/>
      <w:lvlJc w:val="left"/>
      <w:pPr>
        <w:ind w:left="6331" w:hanging="360"/>
      </w:pPr>
    </w:lvl>
    <w:lvl w:ilvl="8" w:tplc="041F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3">
    <w:nsid w:val="71AD5839"/>
    <w:multiLevelType w:val="hybridMultilevel"/>
    <w:tmpl w:val="2CC62CFE"/>
    <w:lvl w:ilvl="0" w:tplc="5B344218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69A46F3"/>
    <w:multiLevelType w:val="hybridMultilevel"/>
    <w:tmpl w:val="B9683AFA"/>
    <w:lvl w:ilvl="0" w:tplc="21700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83B3338"/>
    <w:multiLevelType w:val="hybridMultilevel"/>
    <w:tmpl w:val="4DDA37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9F92849"/>
    <w:multiLevelType w:val="hybridMultilevel"/>
    <w:tmpl w:val="5B60EC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BBB1284"/>
    <w:multiLevelType w:val="hybridMultilevel"/>
    <w:tmpl w:val="58EE1508"/>
    <w:lvl w:ilvl="0" w:tplc="041F000F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9" w:hanging="360"/>
      </w:pPr>
    </w:lvl>
    <w:lvl w:ilvl="2" w:tplc="041F001B" w:tentative="1">
      <w:start w:val="1"/>
      <w:numFmt w:val="lowerRoman"/>
      <w:lvlText w:val="%3."/>
      <w:lvlJc w:val="right"/>
      <w:pPr>
        <w:ind w:left="2519" w:hanging="180"/>
      </w:pPr>
    </w:lvl>
    <w:lvl w:ilvl="3" w:tplc="041F000F" w:tentative="1">
      <w:start w:val="1"/>
      <w:numFmt w:val="decimal"/>
      <w:lvlText w:val="%4."/>
      <w:lvlJc w:val="left"/>
      <w:pPr>
        <w:ind w:left="3239" w:hanging="360"/>
      </w:pPr>
    </w:lvl>
    <w:lvl w:ilvl="4" w:tplc="041F0019" w:tentative="1">
      <w:start w:val="1"/>
      <w:numFmt w:val="lowerLetter"/>
      <w:lvlText w:val="%5."/>
      <w:lvlJc w:val="left"/>
      <w:pPr>
        <w:ind w:left="3959" w:hanging="360"/>
      </w:pPr>
    </w:lvl>
    <w:lvl w:ilvl="5" w:tplc="041F001B" w:tentative="1">
      <w:start w:val="1"/>
      <w:numFmt w:val="lowerRoman"/>
      <w:lvlText w:val="%6."/>
      <w:lvlJc w:val="right"/>
      <w:pPr>
        <w:ind w:left="4679" w:hanging="180"/>
      </w:pPr>
    </w:lvl>
    <w:lvl w:ilvl="6" w:tplc="041F000F" w:tentative="1">
      <w:start w:val="1"/>
      <w:numFmt w:val="decimal"/>
      <w:lvlText w:val="%7."/>
      <w:lvlJc w:val="left"/>
      <w:pPr>
        <w:ind w:left="5399" w:hanging="360"/>
      </w:pPr>
    </w:lvl>
    <w:lvl w:ilvl="7" w:tplc="041F0019" w:tentative="1">
      <w:start w:val="1"/>
      <w:numFmt w:val="lowerLetter"/>
      <w:lvlText w:val="%8."/>
      <w:lvlJc w:val="left"/>
      <w:pPr>
        <w:ind w:left="6119" w:hanging="360"/>
      </w:pPr>
    </w:lvl>
    <w:lvl w:ilvl="8" w:tplc="041F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8">
    <w:nsid w:val="7D7672DC"/>
    <w:multiLevelType w:val="hybridMultilevel"/>
    <w:tmpl w:val="5C524040"/>
    <w:lvl w:ilvl="0" w:tplc="21700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DC379DE"/>
    <w:multiLevelType w:val="hybridMultilevel"/>
    <w:tmpl w:val="F7EEF6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042BC5"/>
    <w:multiLevelType w:val="multilevel"/>
    <w:tmpl w:val="F908650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250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1">
    <w:nsid w:val="7E2533E0"/>
    <w:multiLevelType w:val="hybridMultilevel"/>
    <w:tmpl w:val="AA46CD18"/>
    <w:lvl w:ilvl="0" w:tplc="4AD2BE64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num w:numId="1">
    <w:abstractNumId w:val="74"/>
  </w:num>
  <w:num w:numId="2">
    <w:abstractNumId w:val="47"/>
  </w:num>
  <w:num w:numId="3">
    <w:abstractNumId w:val="17"/>
  </w:num>
  <w:num w:numId="4">
    <w:abstractNumId w:val="6"/>
  </w:num>
  <w:num w:numId="5">
    <w:abstractNumId w:val="34"/>
  </w:num>
  <w:num w:numId="6">
    <w:abstractNumId w:val="32"/>
  </w:num>
  <w:num w:numId="7">
    <w:abstractNumId w:val="41"/>
  </w:num>
  <w:num w:numId="8">
    <w:abstractNumId w:val="51"/>
  </w:num>
  <w:num w:numId="9">
    <w:abstractNumId w:val="78"/>
  </w:num>
  <w:num w:numId="10">
    <w:abstractNumId w:val="73"/>
  </w:num>
  <w:num w:numId="11">
    <w:abstractNumId w:val="62"/>
  </w:num>
  <w:num w:numId="12">
    <w:abstractNumId w:val="65"/>
  </w:num>
  <w:num w:numId="13">
    <w:abstractNumId w:val="24"/>
  </w:num>
  <w:num w:numId="14">
    <w:abstractNumId w:val="28"/>
  </w:num>
  <w:num w:numId="15">
    <w:abstractNumId w:val="10"/>
  </w:num>
  <w:num w:numId="16">
    <w:abstractNumId w:val="76"/>
  </w:num>
  <w:num w:numId="17">
    <w:abstractNumId w:val="2"/>
  </w:num>
  <w:num w:numId="18">
    <w:abstractNumId w:val="3"/>
  </w:num>
  <w:num w:numId="19">
    <w:abstractNumId w:val="54"/>
  </w:num>
  <w:num w:numId="20">
    <w:abstractNumId w:val="72"/>
  </w:num>
  <w:num w:numId="21">
    <w:abstractNumId w:val="35"/>
  </w:num>
  <w:num w:numId="22">
    <w:abstractNumId w:val="14"/>
  </w:num>
  <w:num w:numId="23">
    <w:abstractNumId w:val="69"/>
  </w:num>
  <w:num w:numId="24">
    <w:abstractNumId w:val="40"/>
  </w:num>
  <w:num w:numId="25">
    <w:abstractNumId w:val="58"/>
  </w:num>
  <w:num w:numId="26">
    <w:abstractNumId w:val="42"/>
  </w:num>
  <w:num w:numId="27">
    <w:abstractNumId w:val="67"/>
  </w:num>
  <w:num w:numId="28">
    <w:abstractNumId w:val="0"/>
  </w:num>
  <w:num w:numId="29">
    <w:abstractNumId w:val="7"/>
  </w:num>
  <w:num w:numId="30">
    <w:abstractNumId w:val="13"/>
  </w:num>
  <w:num w:numId="31">
    <w:abstractNumId w:val="52"/>
  </w:num>
  <w:num w:numId="32">
    <w:abstractNumId w:val="38"/>
  </w:num>
  <w:num w:numId="33">
    <w:abstractNumId w:val="9"/>
  </w:num>
  <w:num w:numId="34">
    <w:abstractNumId w:val="77"/>
  </w:num>
  <w:num w:numId="35">
    <w:abstractNumId w:val="20"/>
  </w:num>
  <w:num w:numId="36">
    <w:abstractNumId w:val="15"/>
  </w:num>
  <w:num w:numId="37">
    <w:abstractNumId w:val="22"/>
  </w:num>
  <w:num w:numId="38">
    <w:abstractNumId w:val="70"/>
  </w:num>
  <w:num w:numId="39">
    <w:abstractNumId w:val="26"/>
  </w:num>
  <w:num w:numId="40">
    <w:abstractNumId w:val="30"/>
  </w:num>
  <w:num w:numId="41">
    <w:abstractNumId w:val="48"/>
  </w:num>
  <w:num w:numId="42">
    <w:abstractNumId w:val="27"/>
  </w:num>
  <w:num w:numId="43">
    <w:abstractNumId w:val="37"/>
  </w:num>
  <w:num w:numId="44">
    <w:abstractNumId w:val="23"/>
  </w:num>
  <w:num w:numId="45">
    <w:abstractNumId w:val="56"/>
  </w:num>
  <w:num w:numId="46">
    <w:abstractNumId w:val="63"/>
  </w:num>
  <w:num w:numId="47">
    <w:abstractNumId w:val="49"/>
  </w:num>
  <w:num w:numId="48">
    <w:abstractNumId w:val="44"/>
  </w:num>
  <w:num w:numId="49">
    <w:abstractNumId w:val="33"/>
  </w:num>
  <w:num w:numId="50">
    <w:abstractNumId w:val="31"/>
  </w:num>
  <w:num w:numId="51">
    <w:abstractNumId w:val="18"/>
  </w:num>
  <w:num w:numId="52">
    <w:abstractNumId w:val="81"/>
  </w:num>
  <w:num w:numId="53">
    <w:abstractNumId w:val="75"/>
  </w:num>
  <w:num w:numId="54">
    <w:abstractNumId w:val="79"/>
  </w:num>
  <w:num w:numId="55">
    <w:abstractNumId w:val="57"/>
  </w:num>
  <w:num w:numId="56">
    <w:abstractNumId w:val="16"/>
  </w:num>
  <w:num w:numId="57">
    <w:abstractNumId w:val="5"/>
  </w:num>
  <w:num w:numId="58">
    <w:abstractNumId w:val="68"/>
  </w:num>
  <w:num w:numId="59">
    <w:abstractNumId w:val="66"/>
  </w:num>
  <w:num w:numId="60">
    <w:abstractNumId w:val="61"/>
  </w:num>
  <w:num w:numId="61">
    <w:abstractNumId w:val="80"/>
  </w:num>
  <w:num w:numId="62">
    <w:abstractNumId w:val="50"/>
  </w:num>
  <w:num w:numId="63">
    <w:abstractNumId w:val="12"/>
  </w:num>
  <w:num w:numId="64">
    <w:abstractNumId w:val="64"/>
  </w:num>
  <w:num w:numId="65">
    <w:abstractNumId w:val="25"/>
  </w:num>
  <w:num w:numId="66">
    <w:abstractNumId w:val="11"/>
  </w:num>
  <w:num w:numId="67">
    <w:abstractNumId w:val="45"/>
  </w:num>
  <w:num w:numId="68">
    <w:abstractNumId w:val="8"/>
  </w:num>
  <w:num w:numId="69">
    <w:abstractNumId w:val="29"/>
  </w:num>
  <w:num w:numId="70">
    <w:abstractNumId w:val="43"/>
  </w:num>
  <w:num w:numId="71">
    <w:abstractNumId w:val="55"/>
  </w:num>
  <w:num w:numId="72">
    <w:abstractNumId w:val="19"/>
  </w:num>
  <w:num w:numId="73">
    <w:abstractNumId w:val="1"/>
  </w:num>
  <w:num w:numId="74">
    <w:abstractNumId w:val="36"/>
  </w:num>
  <w:num w:numId="75">
    <w:abstractNumId w:val="53"/>
  </w:num>
  <w:num w:numId="76">
    <w:abstractNumId w:val="21"/>
  </w:num>
  <w:num w:numId="77">
    <w:abstractNumId w:val="60"/>
  </w:num>
  <w:num w:numId="78">
    <w:abstractNumId w:val="4"/>
  </w:num>
  <w:num w:numId="79">
    <w:abstractNumId w:val="39"/>
  </w:num>
  <w:num w:numId="80">
    <w:abstractNumId w:val="71"/>
  </w:num>
  <w:num w:numId="81">
    <w:abstractNumId w:val="46"/>
  </w:num>
  <w:num w:numId="82">
    <w:abstractNumId w:val="59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7445"/>
    <w:rsid w:val="00005CA9"/>
    <w:rsid w:val="000112C6"/>
    <w:rsid w:val="00035EA9"/>
    <w:rsid w:val="00042D87"/>
    <w:rsid w:val="000543A1"/>
    <w:rsid w:val="000556A9"/>
    <w:rsid w:val="000632FF"/>
    <w:rsid w:val="00065200"/>
    <w:rsid w:val="00071DEE"/>
    <w:rsid w:val="00071E11"/>
    <w:rsid w:val="000731E2"/>
    <w:rsid w:val="00073C2F"/>
    <w:rsid w:val="00097E5B"/>
    <w:rsid w:val="000A0393"/>
    <w:rsid w:val="000A49E8"/>
    <w:rsid w:val="000B1358"/>
    <w:rsid w:val="000B5C21"/>
    <w:rsid w:val="000D476F"/>
    <w:rsid w:val="00106A22"/>
    <w:rsid w:val="0012049F"/>
    <w:rsid w:val="0014777D"/>
    <w:rsid w:val="001626B1"/>
    <w:rsid w:val="00170FF2"/>
    <w:rsid w:val="001C3408"/>
    <w:rsid w:val="001C41B5"/>
    <w:rsid w:val="001D5AF7"/>
    <w:rsid w:val="001E0D0B"/>
    <w:rsid w:val="001F20A4"/>
    <w:rsid w:val="00216DD9"/>
    <w:rsid w:val="002264FC"/>
    <w:rsid w:val="00237AFF"/>
    <w:rsid w:val="00240253"/>
    <w:rsid w:val="00242D38"/>
    <w:rsid w:val="00246E38"/>
    <w:rsid w:val="002506A5"/>
    <w:rsid w:val="00250771"/>
    <w:rsid w:val="00256CE4"/>
    <w:rsid w:val="002702A7"/>
    <w:rsid w:val="00271201"/>
    <w:rsid w:val="00271220"/>
    <w:rsid w:val="00294793"/>
    <w:rsid w:val="002C09BE"/>
    <w:rsid w:val="002C3494"/>
    <w:rsid w:val="002D3215"/>
    <w:rsid w:val="002E14B2"/>
    <w:rsid w:val="00320D0B"/>
    <w:rsid w:val="0033304D"/>
    <w:rsid w:val="003572EB"/>
    <w:rsid w:val="00370BF5"/>
    <w:rsid w:val="003741CB"/>
    <w:rsid w:val="00395797"/>
    <w:rsid w:val="003C191F"/>
    <w:rsid w:val="003C3BEE"/>
    <w:rsid w:val="003D7681"/>
    <w:rsid w:val="0040122F"/>
    <w:rsid w:val="0040168E"/>
    <w:rsid w:val="00402646"/>
    <w:rsid w:val="00406B5C"/>
    <w:rsid w:val="00423DFD"/>
    <w:rsid w:val="00427579"/>
    <w:rsid w:val="00427F26"/>
    <w:rsid w:val="00447683"/>
    <w:rsid w:val="0045243C"/>
    <w:rsid w:val="00461F7E"/>
    <w:rsid w:val="00463DDB"/>
    <w:rsid w:val="00464D68"/>
    <w:rsid w:val="004955B5"/>
    <w:rsid w:val="00497248"/>
    <w:rsid w:val="004E1B71"/>
    <w:rsid w:val="00511C34"/>
    <w:rsid w:val="00511CEA"/>
    <w:rsid w:val="00521B5B"/>
    <w:rsid w:val="00563940"/>
    <w:rsid w:val="00572273"/>
    <w:rsid w:val="005744C6"/>
    <w:rsid w:val="0059093A"/>
    <w:rsid w:val="005C27B2"/>
    <w:rsid w:val="005D7B37"/>
    <w:rsid w:val="005E2C40"/>
    <w:rsid w:val="005F025D"/>
    <w:rsid w:val="00635C9D"/>
    <w:rsid w:val="00640E5E"/>
    <w:rsid w:val="006475EE"/>
    <w:rsid w:val="0066280B"/>
    <w:rsid w:val="0068535D"/>
    <w:rsid w:val="00685CBC"/>
    <w:rsid w:val="006D75B6"/>
    <w:rsid w:val="006F2708"/>
    <w:rsid w:val="007040CC"/>
    <w:rsid w:val="007178C9"/>
    <w:rsid w:val="00721E05"/>
    <w:rsid w:val="007228A9"/>
    <w:rsid w:val="00767D95"/>
    <w:rsid w:val="00784A47"/>
    <w:rsid w:val="00786CA7"/>
    <w:rsid w:val="00794EB0"/>
    <w:rsid w:val="007B5880"/>
    <w:rsid w:val="007C3791"/>
    <w:rsid w:val="007E2A85"/>
    <w:rsid w:val="007E5007"/>
    <w:rsid w:val="007F063A"/>
    <w:rsid w:val="007F2CEE"/>
    <w:rsid w:val="00807C32"/>
    <w:rsid w:val="008103BD"/>
    <w:rsid w:val="0082233E"/>
    <w:rsid w:val="00822C27"/>
    <w:rsid w:val="00824538"/>
    <w:rsid w:val="00825312"/>
    <w:rsid w:val="00826472"/>
    <w:rsid w:val="008964B0"/>
    <w:rsid w:val="008A6976"/>
    <w:rsid w:val="008A6E64"/>
    <w:rsid w:val="008C0161"/>
    <w:rsid w:val="008C433E"/>
    <w:rsid w:val="008D016A"/>
    <w:rsid w:val="008D14B1"/>
    <w:rsid w:val="008D37AA"/>
    <w:rsid w:val="008D7CB5"/>
    <w:rsid w:val="008F4F9E"/>
    <w:rsid w:val="008F7692"/>
    <w:rsid w:val="008F7FEF"/>
    <w:rsid w:val="00903C01"/>
    <w:rsid w:val="0092196D"/>
    <w:rsid w:val="009262AA"/>
    <w:rsid w:val="0093493E"/>
    <w:rsid w:val="00952374"/>
    <w:rsid w:val="00996C95"/>
    <w:rsid w:val="009A75BE"/>
    <w:rsid w:val="009B5591"/>
    <w:rsid w:val="009C1BC6"/>
    <w:rsid w:val="009D0C61"/>
    <w:rsid w:val="009D797F"/>
    <w:rsid w:val="009F2B50"/>
    <w:rsid w:val="00A01FB3"/>
    <w:rsid w:val="00A1128B"/>
    <w:rsid w:val="00A24E31"/>
    <w:rsid w:val="00A27BE6"/>
    <w:rsid w:val="00A754EC"/>
    <w:rsid w:val="00A92836"/>
    <w:rsid w:val="00AB746B"/>
    <w:rsid w:val="00AC24A1"/>
    <w:rsid w:val="00AE03CF"/>
    <w:rsid w:val="00AE2C6E"/>
    <w:rsid w:val="00AE2C86"/>
    <w:rsid w:val="00AE43EC"/>
    <w:rsid w:val="00AF0880"/>
    <w:rsid w:val="00B21B90"/>
    <w:rsid w:val="00B54FDD"/>
    <w:rsid w:val="00B67445"/>
    <w:rsid w:val="00B85FB0"/>
    <w:rsid w:val="00B9103D"/>
    <w:rsid w:val="00BB78C1"/>
    <w:rsid w:val="00BE4F40"/>
    <w:rsid w:val="00BF1BF1"/>
    <w:rsid w:val="00BF5748"/>
    <w:rsid w:val="00C05129"/>
    <w:rsid w:val="00C61752"/>
    <w:rsid w:val="00C63FFC"/>
    <w:rsid w:val="00C760A4"/>
    <w:rsid w:val="00C77667"/>
    <w:rsid w:val="00C92074"/>
    <w:rsid w:val="00CD0A12"/>
    <w:rsid w:val="00CE79C8"/>
    <w:rsid w:val="00CF2DFD"/>
    <w:rsid w:val="00CF32C3"/>
    <w:rsid w:val="00CF4008"/>
    <w:rsid w:val="00CF5C02"/>
    <w:rsid w:val="00D0023B"/>
    <w:rsid w:val="00D02045"/>
    <w:rsid w:val="00D1105C"/>
    <w:rsid w:val="00D52685"/>
    <w:rsid w:val="00D61060"/>
    <w:rsid w:val="00D7616C"/>
    <w:rsid w:val="00D76F2C"/>
    <w:rsid w:val="00D77486"/>
    <w:rsid w:val="00D77544"/>
    <w:rsid w:val="00D80609"/>
    <w:rsid w:val="00D8326F"/>
    <w:rsid w:val="00D910E4"/>
    <w:rsid w:val="00DB1330"/>
    <w:rsid w:val="00DE3DBB"/>
    <w:rsid w:val="00E02963"/>
    <w:rsid w:val="00E070B5"/>
    <w:rsid w:val="00E11FBD"/>
    <w:rsid w:val="00E17C5C"/>
    <w:rsid w:val="00E21835"/>
    <w:rsid w:val="00E30AA6"/>
    <w:rsid w:val="00E32A65"/>
    <w:rsid w:val="00E5445C"/>
    <w:rsid w:val="00E62777"/>
    <w:rsid w:val="00E731C5"/>
    <w:rsid w:val="00E94402"/>
    <w:rsid w:val="00ED34FB"/>
    <w:rsid w:val="00ED5C10"/>
    <w:rsid w:val="00EE73E0"/>
    <w:rsid w:val="00EF60C1"/>
    <w:rsid w:val="00F04E86"/>
    <w:rsid w:val="00F148D5"/>
    <w:rsid w:val="00F45C82"/>
    <w:rsid w:val="00F53304"/>
    <w:rsid w:val="00F546DC"/>
    <w:rsid w:val="00F62E15"/>
    <w:rsid w:val="00F8435E"/>
    <w:rsid w:val="00F91B04"/>
    <w:rsid w:val="00F94E67"/>
    <w:rsid w:val="00FA56E9"/>
    <w:rsid w:val="00FB0363"/>
    <w:rsid w:val="00FB1786"/>
    <w:rsid w:val="00FB3E0D"/>
    <w:rsid w:val="00FD4F03"/>
    <w:rsid w:val="00FE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1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character" w:styleId="AklamaBavurusu">
    <w:name w:val="annotation reference"/>
    <w:basedOn w:val="VarsaylanParagrafYazTipi"/>
    <w:semiHidden/>
    <w:rsid w:val="00242D38"/>
    <w:rPr>
      <w:sz w:val="16"/>
      <w:szCs w:val="16"/>
    </w:rPr>
  </w:style>
  <w:style w:type="paragraph" w:styleId="AklamaMetni">
    <w:name w:val="annotation text"/>
    <w:basedOn w:val="Normal"/>
    <w:semiHidden/>
    <w:rsid w:val="00242D38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42D38"/>
    <w:rPr>
      <w:b/>
      <w:bCs/>
    </w:rPr>
  </w:style>
  <w:style w:type="paragraph" w:styleId="BalonMetni">
    <w:name w:val="Balloon Text"/>
    <w:basedOn w:val="Normal"/>
    <w:semiHidden/>
    <w:rsid w:val="00242D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0D47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D476F"/>
    <w:rPr>
      <w:sz w:val="24"/>
      <w:szCs w:val="24"/>
    </w:rPr>
  </w:style>
  <w:style w:type="paragraph" w:styleId="Altbilgi">
    <w:name w:val="footer"/>
    <w:basedOn w:val="Normal"/>
    <w:link w:val="AltbilgiChar"/>
    <w:rsid w:val="000D47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D476F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64D6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SAYFASI </vt:lpstr>
    </vt:vector>
  </TitlesOfParts>
  <Company>M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SAYFASI</dc:title>
  <dc:subject/>
  <dc:creator>mustafa</dc:creator>
  <cp:keywords/>
  <dc:description/>
  <cp:lastModifiedBy>ali</cp:lastModifiedBy>
  <cp:revision>7</cp:revision>
  <dcterms:created xsi:type="dcterms:W3CDTF">2014-07-17T20:51:00Z</dcterms:created>
  <dcterms:modified xsi:type="dcterms:W3CDTF">2016-01-06T16:06:00Z</dcterms:modified>
</cp:coreProperties>
</file>